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5E" w:rsidRDefault="0047385E" w:rsidP="0047385E">
      <w:pPr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               </w:t>
      </w:r>
      <w:r>
        <w:rPr>
          <w:rFonts w:cs="Arial"/>
        </w:rPr>
        <w:tab/>
        <w:t xml:space="preserve">              </w:t>
      </w:r>
      <w:r>
        <w:rPr>
          <w:rFonts w:cs="Arial"/>
          <w:noProof/>
        </w:rPr>
        <w:drawing>
          <wp:inline distT="0" distB="0" distL="0" distR="0">
            <wp:extent cx="438150" cy="5048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85E" w:rsidRPr="0047385E" w:rsidRDefault="0047385E" w:rsidP="0047385E">
      <w:pPr>
        <w:autoSpaceDE w:val="0"/>
        <w:autoSpaceDN w:val="0"/>
        <w:adjustRightInd w:val="0"/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t xml:space="preserve">                   </w:t>
      </w:r>
      <w:r w:rsidRPr="0047385E">
        <w:rPr>
          <w:rFonts w:ascii="ArialMT" w:hAnsi="ArialMT" w:cs="ArialMT"/>
          <w:b/>
        </w:rPr>
        <w:t>REPUBLIKA HRVATSKA</w:t>
      </w:r>
    </w:p>
    <w:p w:rsidR="0047385E" w:rsidRPr="0047385E" w:rsidRDefault="0047385E" w:rsidP="0047385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     </w:t>
      </w:r>
      <w:r w:rsidRPr="0047385E">
        <w:rPr>
          <w:rFonts w:ascii="Arial-BoldMT" w:hAnsi="Arial-BoldMT" w:cs="Arial-BoldMT"/>
          <w:b/>
          <w:bCs/>
        </w:rPr>
        <w:t>MINISTARSTVO UNUTARNJIH POSLOVA</w:t>
      </w:r>
    </w:p>
    <w:p w:rsidR="0047385E" w:rsidRPr="0047385E" w:rsidRDefault="0047385E" w:rsidP="0047385E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 w:rsidRPr="0047385E">
        <w:rPr>
          <w:rFonts w:ascii="Arial-BoldMT" w:hAnsi="Arial-BoldMT" w:cs="Arial-BoldMT"/>
          <w:b/>
          <w:bCs/>
        </w:rPr>
        <w:t xml:space="preserve">POLICIJSKA UPRAVA </w:t>
      </w:r>
      <w:r>
        <w:rPr>
          <w:rFonts w:ascii="Arial-BoldMT" w:hAnsi="Arial-BoldMT" w:cs="Arial-BoldMT"/>
          <w:b/>
          <w:bCs/>
        </w:rPr>
        <w:t>SISAČKO-MOSLAVAČKA</w:t>
      </w:r>
    </w:p>
    <w:p w:rsidR="0047385E" w:rsidRDefault="0047385E" w:rsidP="0047385E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             Sisak, Rimska ulica 19</w:t>
      </w:r>
    </w:p>
    <w:p w:rsidR="0047385E" w:rsidRDefault="0047385E" w:rsidP="0047385E">
      <w:pPr>
        <w:autoSpaceDE w:val="0"/>
        <w:autoSpaceDN w:val="0"/>
        <w:adjustRightInd w:val="0"/>
        <w:rPr>
          <w:rFonts w:ascii="Arial-BoldMT" w:hAnsi="Arial-BoldMT" w:cs="Arial-BoldMT"/>
          <w:bCs/>
          <w:sz w:val="28"/>
          <w:szCs w:val="28"/>
        </w:rPr>
      </w:pPr>
    </w:p>
    <w:p w:rsidR="0047385E" w:rsidRDefault="0047385E" w:rsidP="0047385E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47385E" w:rsidRPr="0047385E" w:rsidRDefault="0047385E" w:rsidP="0047385E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47385E">
        <w:rPr>
          <w:rFonts w:ascii="Arial-BoldMT" w:hAnsi="Arial-BoldMT" w:cs="Arial-BoldMT"/>
          <w:b/>
          <w:bCs/>
          <w:sz w:val="28"/>
          <w:szCs w:val="28"/>
        </w:rPr>
        <w:t>PRIJAVA NA OGLAS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9072"/>
      </w:tblGrid>
      <w:tr w:rsidR="0047385E" w:rsidTr="0047385E">
        <w:tc>
          <w:tcPr>
            <w:tcW w:w="9288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:rsidR="0047385E" w:rsidRDefault="004738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</w:rPr>
            </w:pPr>
          </w:p>
          <w:p w:rsidR="0047385E" w:rsidRDefault="004738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</w:rPr>
            </w:pPr>
          </w:p>
        </w:tc>
      </w:tr>
      <w:tr w:rsidR="0047385E" w:rsidTr="0047385E">
        <w:tc>
          <w:tcPr>
            <w:tcW w:w="9288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D9D9D9"/>
          </w:tcPr>
          <w:p w:rsidR="0047385E" w:rsidRDefault="004738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  <w:p w:rsidR="0047385E" w:rsidRPr="0047385E" w:rsidRDefault="004738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color w:val="000000"/>
              </w:rPr>
            </w:pPr>
            <w:r w:rsidRPr="0047385E">
              <w:rPr>
                <w:rFonts w:ascii="Arial-BoldMT" w:hAnsi="Arial-BoldMT" w:cs="Arial-BoldMT"/>
                <w:b/>
                <w:color w:val="000000"/>
              </w:rPr>
              <w:t xml:space="preserve">IME I PREZIME* </w:t>
            </w:r>
          </w:p>
          <w:p w:rsidR="0047385E" w:rsidRDefault="004738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</w:tc>
      </w:tr>
      <w:tr w:rsidR="0047385E" w:rsidTr="0047385E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47385E" w:rsidRDefault="004738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  <w:p w:rsidR="0047385E" w:rsidRDefault="004738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  <w:p w:rsidR="0047385E" w:rsidRDefault="004738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  <w:r>
              <w:rPr>
                <w:rFonts w:ascii="Arial-BoldMT" w:hAnsi="Arial-BoldMT" w:cs="Arial-BoldMT"/>
                <w:color w:val="000000"/>
              </w:rPr>
              <w:t xml:space="preserve">Naziv radnog mjesta </w:t>
            </w:r>
          </w:p>
          <w:p w:rsidR="0047385E" w:rsidRDefault="004738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  <w:vertAlign w:val="superscript"/>
              </w:rPr>
            </w:pPr>
            <w:r>
              <w:rPr>
                <w:rFonts w:ascii="Arial-BoldMT" w:hAnsi="Arial-BoldMT" w:cs="Arial-BoldMT"/>
                <w:color w:val="000000"/>
              </w:rPr>
              <w:t>za koje se podnosi prijava</w:t>
            </w:r>
            <w:r>
              <w:rPr>
                <w:rFonts w:ascii="Arial-BoldMT" w:hAnsi="Arial-BoldMT" w:cs="Arial-BoldMT"/>
                <w:color w:val="000000"/>
                <w:vertAlign w:val="superscript"/>
              </w:rPr>
              <w:t>*</w:t>
            </w:r>
          </w:p>
          <w:p w:rsidR="0047385E" w:rsidRDefault="004738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</w:tc>
      </w:tr>
      <w:tr w:rsidR="0047385E" w:rsidTr="0047385E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7385E" w:rsidRDefault="004738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</w:tc>
      </w:tr>
      <w:tr w:rsidR="0047385E" w:rsidTr="0047385E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47385E" w:rsidRDefault="004738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</w:tc>
      </w:tr>
      <w:tr w:rsidR="0047385E" w:rsidTr="0047385E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7385E" w:rsidRDefault="004738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</w:tc>
      </w:tr>
      <w:tr w:rsidR="0047385E" w:rsidTr="0047385E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47385E" w:rsidRDefault="004738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</w:tc>
      </w:tr>
      <w:tr w:rsidR="0047385E" w:rsidTr="0047385E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7385E" w:rsidRDefault="004738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</w:tc>
      </w:tr>
      <w:tr w:rsidR="0047385E" w:rsidTr="0047385E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47385E" w:rsidRDefault="004738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</w:tc>
      </w:tr>
      <w:tr w:rsidR="0047385E" w:rsidTr="0047385E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7385E" w:rsidRDefault="004738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</w:tc>
      </w:tr>
      <w:tr w:rsidR="0047385E" w:rsidTr="0047385E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47385E" w:rsidRDefault="004738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</w:tc>
      </w:tr>
      <w:tr w:rsidR="0047385E" w:rsidTr="0047385E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7385E" w:rsidRDefault="004738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  <w:p w:rsidR="0047385E" w:rsidRDefault="004738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  <w:r>
              <w:rPr>
                <w:rFonts w:ascii="Arial-BoldMT" w:hAnsi="Arial-BoldMT" w:cs="Arial-BoldMT"/>
                <w:color w:val="000000"/>
              </w:rPr>
              <w:t xml:space="preserve">Datum i mjesto rođenja*  </w:t>
            </w:r>
          </w:p>
        </w:tc>
      </w:tr>
      <w:tr w:rsidR="0047385E" w:rsidTr="0047385E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47385E" w:rsidRDefault="004738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  <w:p w:rsidR="0047385E" w:rsidRDefault="004738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  <w:r>
              <w:rPr>
                <w:rFonts w:ascii="Arial-BoldMT" w:hAnsi="Arial-BoldMT" w:cs="Arial-BoldMT"/>
                <w:color w:val="000000"/>
              </w:rPr>
              <w:t xml:space="preserve">Adresa stanovanja*  </w:t>
            </w:r>
          </w:p>
        </w:tc>
      </w:tr>
      <w:tr w:rsidR="0047385E" w:rsidTr="0047385E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47385E" w:rsidRDefault="004738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  <w:p w:rsidR="0047385E" w:rsidRDefault="004738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  <w:r>
              <w:rPr>
                <w:rFonts w:ascii="Arial-BoldMT" w:hAnsi="Arial-BoldMT" w:cs="Arial-BoldMT"/>
                <w:color w:val="000000"/>
              </w:rPr>
              <w:t xml:space="preserve">Broj telefona*  </w:t>
            </w:r>
          </w:p>
          <w:p w:rsidR="0047385E" w:rsidRDefault="004738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  <w:p w:rsidR="0047385E" w:rsidRDefault="004738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  <w:r>
              <w:rPr>
                <w:rFonts w:ascii="Arial-BoldMT" w:hAnsi="Arial-BoldMT" w:cs="Arial-BoldMT"/>
                <w:color w:val="000000"/>
              </w:rPr>
              <w:t xml:space="preserve">Broj mobitela*  </w:t>
            </w:r>
          </w:p>
          <w:p w:rsidR="0047385E" w:rsidRDefault="004738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</w:tc>
      </w:tr>
      <w:tr w:rsidR="0047385E" w:rsidTr="0047385E">
        <w:tc>
          <w:tcPr>
            <w:tcW w:w="9288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:rsidR="0047385E" w:rsidRDefault="004738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  <w:p w:rsidR="0047385E" w:rsidRDefault="004738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  <w:r>
              <w:rPr>
                <w:rFonts w:ascii="Arial-BoldMT" w:hAnsi="Arial-BoldMT" w:cs="Arial-BoldMT"/>
                <w:color w:val="000000"/>
              </w:rPr>
              <w:t xml:space="preserve">e-adresa </w:t>
            </w:r>
          </w:p>
          <w:p w:rsidR="0047385E" w:rsidRDefault="004738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  <w:p w:rsidR="0047385E" w:rsidRDefault="0047385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color w:val="000000"/>
              </w:rPr>
            </w:pPr>
          </w:p>
        </w:tc>
      </w:tr>
    </w:tbl>
    <w:p w:rsidR="0047385E" w:rsidRDefault="0047385E" w:rsidP="0047385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* navedene podatke obavezno treba popuniti,</w:t>
      </w:r>
    </w:p>
    <w:p w:rsidR="0047385E" w:rsidRDefault="0047385E" w:rsidP="0047385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jer se u protivnom prijava neće smatrati urednom</w:t>
      </w:r>
    </w:p>
    <w:p w:rsidR="0047385E" w:rsidRDefault="0047385E" w:rsidP="0047385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47385E" w:rsidRDefault="0047385E" w:rsidP="0047385E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:rsidR="0047385E" w:rsidRDefault="0047385E" w:rsidP="0047385E">
      <w:pPr>
        <w:autoSpaceDE w:val="0"/>
        <w:autoSpaceDN w:val="0"/>
        <w:adjustRightInd w:val="0"/>
        <w:ind w:left="4248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Potpis kandidata</w:t>
      </w:r>
    </w:p>
    <w:p w:rsidR="0047385E" w:rsidRDefault="0047385E" w:rsidP="0047385E">
      <w:pPr>
        <w:autoSpaceDE w:val="0"/>
        <w:autoSpaceDN w:val="0"/>
        <w:adjustRightInd w:val="0"/>
        <w:ind w:left="4248"/>
        <w:jc w:val="center"/>
        <w:rPr>
          <w:rFonts w:ascii="ArialMT" w:hAnsi="ArialMT" w:cs="ArialMT"/>
        </w:rPr>
      </w:pPr>
    </w:p>
    <w:p w:rsidR="0047385E" w:rsidRDefault="0047385E" w:rsidP="0047385E">
      <w:pPr>
        <w:ind w:left="4248"/>
        <w:jc w:val="center"/>
        <w:rPr>
          <w:rFonts w:cs="Arial"/>
        </w:rPr>
      </w:pPr>
      <w:r>
        <w:rPr>
          <w:rFonts w:ascii="ArialMT" w:hAnsi="ArialMT" w:cs="ArialMT"/>
        </w:rPr>
        <w:t>________________________________</w:t>
      </w:r>
    </w:p>
    <w:p w:rsidR="00D02E96" w:rsidRDefault="00D02E96"/>
    <w:sectPr w:rsidR="00D02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5E"/>
    <w:rsid w:val="002311CA"/>
    <w:rsid w:val="0047385E"/>
    <w:rsid w:val="00887088"/>
    <w:rsid w:val="00A371E5"/>
    <w:rsid w:val="00BA6D48"/>
    <w:rsid w:val="00D0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D7155-DFB1-4211-B591-4FD4EB43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85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Tomičić-Smernić Marijana</cp:lastModifiedBy>
  <cp:revision>2</cp:revision>
  <dcterms:created xsi:type="dcterms:W3CDTF">2019-05-10T12:52:00Z</dcterms:created>
  <dcterms:modified xsi:type="dcterms:W3CDTF">2019-05-10T12:52:00Z</dcterms:modified>
</cp:coreProperties>
</file>